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4EECC" w14:textId="18926F17" w:rsidR="00B66665" w:rsidRPr="00B66665" w:rsidRDefault="00B66665" w:rsidP="00B66665">
      <w:pPr>
        <w:shd w:val="clear" w:color="auto" w:fill="FFFFFF"/>
        <w:spacing w:after="0" w:line="240" w:lineRule="auto"/>
        <w:ind w:left="-142"/>
        <w:jc w:val="center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B66665">
        <w:rPr>
          <w:rFonts w:ascii="Arial" w:eastAsia="Times New Roman" w:hAnsi="Arial" w:cs="Arial"/>
          <w:b/>
          <w:bCs/>
          <w:color w:val="7B868F"/>
          <w:kern w:val="0"/>
          <w:sz w:val="21"/>
          <w:szCs w:val="21"/>
          <w:lang w:eastAsia="tr-TR"/>
          <w14:ligatures w14:val="none"/>
        </w:rPr>
        <w:t xml:space="preserve">2023-2024 EĞİTİM </w:t>
      </w:r>
      <w:r w:rsidR="00027E70" w:rsidRPr="00B66665">
        <w:rPr>
          <w:rFonts w:ascii="Arial" w:eastAsia="Times New Roman" w:hAnsi="Arial" w:cs="Arial"/>
          <w:b/>
          <w:bCs/>
          <w:color w:val="7B868F"/>
          <w:kern w:val="0"/>
          <w:sz w:val="21"/>
          <w:szCs w:val="21"/>
          <w:lang w:eastAsia="tr-TR"/>
          <w14:ligatures w14:val="none"/>
        </w:rPr>
        <w:t>ÖĞRETİM YILI</w:t>
      </w:r>
    </w:p>
    <w:p w14:paraId="6EDEAD73" w14:textId="77777777" w:rsidR="00B66665" w:rsidRDefault="00B66665" w:rsidP="00B66665">
      <w:pPr>
        <w:shd w:val="clear" w:color="auto" w:fill="FFFFFF"/>
        <w:spacing w:after="0" w:line="240" w:lineRule="auto"/>
        <w:ind w:left="-142"/>
        <w:jc w:val="center"/>
        <w:rPr>
          <w:rFonts w:ascii="Arial" w:eastAsia="Times New Roman" w:hAnsi="Arial" w:cs="Arial"/>
          <w:b/>
          <w:bCs/>
          <w:color w:val="7B868F"/>
          <w:kern w:val="0"/>
          <w:sz w:val="21"/>
          <w:szCs w:val="21"/>
          <w:lang w:eastAsia="tr-TR"/>
          <w14:ligatures w14:val="none"/>
        </w:rPr>
      </w:pPr>
      <w:r>
        <w:rPr>
          <w:rFonts w:ascii="Arial" w:eastAsia="Times New Roman" w:hAnsi="Arial" w:cs="Arial"/>
          <w:b/>
          <w:bCs/>
          <w:color w:val="7B868F"/>
          <w:kern w:val="0"/>
          <w:sz w:val="21"/>
          <w:szCs w:val="21"/>
          <w:lang w:eastAsia="tr-TR"/>
          <w14:ligatures w14:val="none"/>
        </w:rPr>
        <w:t>İLYASKÖY ŞEHİT HAKAN GÜL İLK-ORTAOKULU</w:t>
      </w:r>
    </w:p>
    <w:p w14:paraId="1275F2FE" w14:textId="77777777" w:rsidR="00B66665" w:rsidRDefault="00B66665" w:rsidP="00B66665">
      <w:pPr>
        <w:shd w:val="clear" w:color="auto" w:fill="FFFFFF"/>
        <w:spacing w:after="0" w:line="240" w:lineRule="auto"/>
        <w:ind w:left="-142"/>
        <w:jc w:val="center"/>
        <w:rPr>
          <w:rFonts w:ascii="Arial" w:eastAsia="Times New Roman" w:hAnsi="Arial" w:cs="Arial"/>
          <w:b/>
          <w:bCs/>
          <w:color w:val="7B868F"/>
          <w:kern w:val="0"/>
          <w:sz w:val="21"/>
          <w:szCs w:val="21"/>
          <w:lang w:eastAsia="tr-TR"/>
          <w14:ligatures w14:val="none"/>
        </w:rPr>
      </w:pPr>
      <w:r w:rsidRPr="00B66665">
        <w:rPr>
          <w:rFonts w:ascii="Arial" w:eastAsia="Times New Roman" w:hAnsi="Arial" w:cs="Arial"/>
          <w:b/>
          <w:bCs/>
          <w:color w:val="7B868F"/>
          <w:kern w:val="0"/>
          <w:sz w:val="21"/>
          <w:szCs w:val="21"/>
          <w:lang w:eastAsia="tr-TR"/>
          <w14:ligatures w14:val="none"/>
        </w:rPr>
        <w:t>ÖĞRETMEN – VELİ GÖRÜŞME SAATLERİ ÇİZELGESİ</w:t>
      </w:r>
    </w:p>
    <w:p w14:paraId="465E5B61" w14:textId="77777777" w:rsidR="00B66665" w:rsidRPr="00B66665" w:rsidRDefault="00B66665" w:rsidP="00B66665">
      <w:pPr>
        <w:shd w:val="clear" w:color="auto" w:fill="FFFFFF"/>
        <w:spacing w:after="0" w:line="240" w:lineRule="auto"/>
        <w:ind w:left="-142"/>
        <w:jc w:val="center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</w:p>
    <w:tbl>
      <w:tblPr>
        <w:tblW w:w="11720" w:type="dxa"/>
        <w:tblInd w:w="-13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3263"/>
        <w:gridCol w:w="2780"/>
        <w:gridCol w:w="2053"/>
        <w:gridCol w:w="2780"/>
      </w:tblGrid>
      <w:tr w:rsidR="00B66665" w:rsidRPr="00B66665" w14:paraId="6A8029AD" w14:textId="77777777" w:rsidTr="00B66665">
        <w:trPr>
          <w:trHeight w:val="340"/>
        </w:trPr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7B504" w14:textId="77777777" w:rsidR="00B66665" w:rsidRPr="00B66665" w:rsidRDefault="00B66665" w:rsidP="00B6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666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S.N.</w:t>
            </w:r>
          </w:p>
        </w:tc>
        <w:tc>
          <w:tcPr>
            <w:tcW w:w="13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843E1" w14:textId="77777777" w:rsidR="00B66665" w:rsidRPr="00B66665" w:rsidRDefault="00B66665" w:rsidP="00B6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666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ÖĞRETMENİN ADI SOYADI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0D805" w14:textId="77777777" w:rsidR="00B66665" w:rsidRPr="00B66665" w:rsidRDefault="00B66665" w:rsidP="00B6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666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BRANŞI</w:t>
            </w:r>
          </w:p>
        </w:tc>
        <w:tc>
          <w:tcPr>
            <w:tcW w:w="8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C0404" w14:textId="77777777" w:rsidR="00B66665" w:rsidRPr="00B66665" w:rsidRDefault="00B66665" w:rsidP="00B6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666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GÖRÜŞME GÜNÜ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3033D" w14:textId="77777777" w:rsidR="00B66665" w:rsidRPr="00B66665" w:rsidRDefault="00B66665" w:rsidP="00B6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666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GÖRÜŞME SAATİ</w:t>
            </w:r>
          </w:p>
        </w:tc>
      </w:tr>
      <w:tr w:rsidR="00B66665" w:rsidRPr="00B66665" w14:paraId="3EC43FE0" w14:textId="77777777" w:rsidTr="00B66665">
        <w:trPr>
          <w:trHeight w:val="454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BCEFA" w14:textId="77777777" w:rsidR="00B66665" w:rsidRPr="00B66665" w:rsidRDefault="00B66665" w:rsidP="00B6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666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033B3" w14:textId="1975B1E6" w:rsidR="00B66665" w:rsidRPr="00B66665" w:rsidRDefault="00B666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GÜLLÜ KAPLAN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C1C90" w14:textId="3217061B" w:rsidR="00B66665" w:rsidRPr="00B66665" w:rsidRDefault="00B666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OKUL ÖNCESİ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0A58A" w14:textId="3509FFB6" w:rsidR="00B66665" w:rsidRPr="00B66665" w:rsidRDefault="00B666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CUMA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B882E" w14:textId="4C9DB797" w:rsidR="00B66665" w:rsidRPr="00B66665" w:rsidRDefault="00B666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666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3:30</w:t>
            </w:r>
            <w:r w:rsidRPr="00B666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-1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4</w:t>
            </w:r>
            <w:r w:rsidRPr="00B666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3</w:t>
            </w:r>
            <w:r w:rsidRPr="00B666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0</w:t>
            </w:r>
          </w:p>
        </w:tc>
      </w:tr>
      <w:tr w:rsidR="00B66665" w:rsidRPr="00B66665" w14:paraId="10F4103A" w14:textId="77777777" w:rsidTr="00B66665">
        <w:trPr>
          <w:trHeight w:val="454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35530" w14:textId="77777777" w:rsidR="00B66665" w:rsidRPr="00B66665" w:rsidRDefault="00B66665" w:rsidP="00B6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666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2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7B9A1" w14:textId="57B59683" w:rsidR="00B66665" w:rsidRPr="00B66665" w:rsidRDefault="00B666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GÜLSEN KARABIYIK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908E5" w14:textId="0248998D" w:rsidR="00B66665" w:rsidRPr="00B66665" w:rsidRDefault="00B666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OKUL ÖNCESİ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6DD88" w14:textId="087A1CC4" w:rsidR="00B66665" w:rsidRPr="00B66665" w:rsidRDefault="00B666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CUMA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D87EB" w14:textId="71201D9B" w:rsidR="00B66665" w:rsidRPr="00B66665" w:rsidRDefault="00B666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666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3:30</w:t>
            </w:r>
            <w:r w:rsidRPr="00B666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-1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4</w:t>
            </w:r>
            <w:r w:rsidRPr="00B666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3</w:t>
            </w:r>
            <w:r w:rsidRPr="00B666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0</w:t>
            </w:r>
          </w:p>
        </w:tc>
      </w:tr>
      <w:tr w:rsidR="00B66665" w:rsidRPr="00B66665" w14:paraId="70F7E102" w14:textId="77777777" w:rsidTr="00B66665">
        <w:trPr>
          <w:trHeight w:val="454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F29FA" w14:textId="77777777" w:rsidR="00B66665" w:rsidRPr="00B66665" w:rsidRDefault="00B66665" w:rsidP="00B6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666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3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A62C5" w14:textId="64F79562" w:rsidR="00B66665" w:rsidRPr="00B66665" w:rsidRDefault="00B666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SİBEL ARSLAN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BD84A" w14:textId="16D8D01A" w:rsidR="00B66665" w:rsidRPr="00B66665" w:rsidRDefault="00B666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SINIF ÖĞRETMENİ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5559E" w14:textId="54CFD7FD" w:rsidR="00B66665" w:rsidRPr="00B66665" w:rsidRDefault="00B666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CUMA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253DB" w14:textId="18DD82A3" w:rsidR="00B66665" w:rsidRPr="00B66665" w:rsidRDefault="00B666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14:20-15:00</w:t>
            </w:r>
          </w:p>
        </w:tc>
      </w:tr>
      <w:tr w:rsidR="00B66665" w:rsidRPr="00B66665" w14:paraId="5EF963C9" w14:textId="77777777" w:rsidTr="00B66665">
        <w:trPr>
          <w:trHeight w:val="454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FEB81" w14:textId="77777777" w:rsidR="00B66665" w:rsidRPr="00B66665" w:rsidRDefault="00B66665" w:rsidP="00B6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666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4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AB5B6" w14:textId="2D7D4F59" w:rsidR="00B66665" w:rsidRPr="00B66665" w:rsidRDefault="00B666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AYNUR DAĞAŞAN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9FF13" w14:textId="47F9C0EB" w:rsidR="00B66665" w:rsidRPr="00B66665" w:rsidRDefault="00B666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SINIF ÖĞRETMENİ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B74C4" w14:textId="429635A2" w:rsidR="00B66665" w:rsidRPr="00B66665" w:rsidRDefault="00B666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CUMA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B3627" w14:textId="77690123" w:rsidR="00B66665" w:rsidRPr="00B66665" w:rsidRDefault="00B666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14:20-15:00</w:t>
            </w:r>
          </w:p>
        </w:tc>
      </w:tr>
      <w:tr w:rsidR="00B66665" w:rsidRPr="00B66665" w14:paraId="504A4E04" w14:textId="77777777" w:rsidTr="00B66665">
        <w:trPr>
          <w:trHeight w:val="454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60C55" w14:textId="77777777" w:rsidR="00B66665" w:rsidRPr="00B66665" w:rsidRDefault="00B66665" w:rsidP="00B6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666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5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3EB73" w14:textId="0727136F" w:rsidR="00B66665" w:rsidRPr="00B66665" w:rsidRDefault="00B666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HİLAL ERBAŞ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C7B0F" w14:textId="4195D10F" w:rsidR="00B66665" w:rsidRPr="00B66665" w:rsidRDefault="00B666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SINIF ÖĞRETMENİ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9D807" w14:textId="32C2317B" w:rsidR="00B66665" w:rsidRPr="00B66665" w:rsidRDefault="00B666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CUMA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13565" w14:textId="2BE89B7B" w:rsidR="00B66665" w:rsidRPr="00B66665" w:rsidRDefault="00B666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14:20-15:00</w:t>
            </w:r>
          </w:p>
        </w:tc>
      </w:tr>
      <w:tr w:rsidR="00B66665" w:rsidRPr="00B66665" w14:paraId="3AF4EF7D" w14:textId="77777777" w:rsidTr="00B66665">
        <w:trPr>
          <w:trHeight w:val="454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FBFB3" w14:textId="77777777" w:rsidR="00B66665" w:rsidRPr="00B66665" w:rsidRDefault="00B66665" w:rsidP="00B6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666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6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A247A" w14:textId="12607362" w:rsidR="00B66665" w:rsidRPr="00B66665" w:rsidRDefault="00B666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ŞELMİN KÖSEOĞLU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605C1" w14:textId="3782A7AF" w:rsidR="00B66665" w:rsidRPr="00B66665" w:rsidRDefault="00B666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SINIF ÖĞRETMENİ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7A81C" w14:textId="238F7058" w:rsidR="00B66665" w:rsidRPr="00B66665" w:rsidRDefault="00B666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CUMA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922B2" w14:textId="730823CE" w:rsidR="00B66665" w:rsidRPr="00B66665" w:rsidRDefault="00B666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14:20-15:00</w:t>
            </w:r>
          </w:p>
        </w:tc>
      </w:tr>
      <w:tr w:rsidR="00B66665" w:rsidRPr="00B66665" w14:paraId="7B63C39A" w14:textId="77777777" w:rsidTr="00B66665">
        <w:trPr>
          <w:trHeight w:val="454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46CAB" w14:textId="77777777" w:rsidR="00B66665" w:rsidRPr="00B66665" w:rsidRDefault="00B66665" w:rsidP="00B6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666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7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9C94B" w14:textId="180F4F0A" w:rsidR="00B66665" w:rsidRPr="00B66665" w:rsidRDefault="00B666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HASAN ERDOĞAN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C0EAC" w14:textId="66E7325D" w:rsidR="00B66665" w:rsidRPr="00B66665" w:rsidRDefault="00B666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SINIF ÖĞRETMENİ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BC0D0" w14:textId="6254E188" w:rsidR="00B66665" w:rsidRPr="00B66665" w:rsidRDefault="00B666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CUMA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0CDCB" w14:textId="6D7DED83" w:rsidR="00B66665" w:rsidRPr="00B66665" w:rsidRDefault="00B666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14:20-15:00</w:t>
            </w:r>
          </w:p>
        </w:tc>
      </w:tr>
      <w:tr w:rsidR="00B66665" w:rsidRPr="00B66665" w14:paraId="0C67A69D" w14:textId="77777777" w:rsidTr="00B66665">
        <w:trPr>
          <w:trHeight w:val="454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3E980" w14:textId="77777777" w:rsidR="00B66665" w:rsidRPr="00B66665" w:rsidRDefault="00B66665" w:rsidP="00B6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666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8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1A565" w14:textId="43F7796D" w:rsidR="00B66665" w:rsidRPr="00B66665" w:rsidRDefault="00B666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ENES ERDOĞAN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301FD" w14:textId="61E6176A" w:rsidR="00B66665" w:rsidRPr="00B66665" w:rsidRDefault="005B0A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MATEMATİK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008C5" w14:textId="3DC03854" w:rsidR="00B66665" w:rsidRPr="00B66665" w:rsidRDefault="005B0A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ÇARŞAMBA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D60CE" w14:textId="4DEDF116" w:rsidR="00B66665" w:rsidRPr="00B66665" w:rsidRDefault="00B666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666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  <w:r w:rsidR="005B0A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0:30-12:00</w:t>
            </w:r>
          </w:p>
        </w:tc>
      </w:tr>
      <w:tr w:rsidR="00B66665" w:rsidRPr="00B66665" w14:paraId="5F9ECAAA" w14:textId="77777777" w:rsidTr="00B66665">
        <w:trPr>
          <w:trHeight w:val="454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F9E89" w14:textId="77777777" w:rsidR="00B66665" w:rsidRPr="00B66665" w:rsidRDefault="00B66665" w:rsidP="00B6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666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9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1F53D" w14:textId="0A1BEE81" w:rsidR="00B66665" w:rsidRPr="00B66665" w:rsidRDefault="00B666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UĞUR TEKİN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A0E96" w14:textId="35275189" w:rsidR="00B66665" w:rsidRPr="00B66665" w:rsidRDefault="005B0A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MATEMATİK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E59D8" w14:textId="20ED05A0" w:rsidR="00B66665" w:rsidRPr="00B66665" w:rsidRDefault="005B0A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PAZARTESİ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9AD01" w14:textId="347522FA" w:rsidR="00B66665" w:rsidRPr="00B66665" w:rsidRDefault="005B0A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08:45-10:20</w:t>
            </w:r>
          </w:p>
        </w:tc>
      </w:tr>
      <w:tr w:rsidR="00B66665" w:rsidRPr="00B66665" w14:paraId="151AE05D" w14:textId="77777777" w:rsidTr="00B66665">
        <w:trPr>
          <w:trHeight w:val="454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1CAA6" w14:textId="77777777" w:rsidR="00B66665" w:rsidRPr="00B66665" w:rsidRDefault="00B66665" w:rsidP="00B6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666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10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83BEA" w14:textId="587D051A" w:rsidR="00B66665" w:rsidRPr="00B66665" w:rsidRDefault="00B666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YASİN BİROL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F5247" w14:textId="488ABCBF" w:rsidR="00B66665" w:rsidRPr="00B66665" w:rsidRDefault="00B666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666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</w:t>
            </w:r>
            <w:r w:rsidR="005B0A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ÜRKÇE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45891" w14:textId="32615B87" w:rsidR="00B66665" w:rsidRPr="00B66665" w:rsidRDefault="005B0A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ÇARŞAMBA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6864D" w14:textId="449AAEA0" w:rsidR="00B66665" w:rsidRPr="00B66665" w:rsidRDefault="005B0A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10:30-12:00</w:t>
            </w:r>
          </w:p>
        </w:tc>
      </w:tr>
      <w:tr w:rsidR="00B66665" w:rsidRPr="00B66665" w14:paraId="4AAA0FCA" w14:textId="77777777" w:rsidTr="00B66665">
        <w:trPr>
          <w:trHeight w:val="454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DFF98" w14:textId="77777777" w:rsidR="00B66665" w:rsidRPr="00B66665" w:rsidRDefault="00B66665" w:rsidP="00B6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666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11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33059" w14:textId="3D1B311A" w:rsidR="00B66665" w:rsidRPr="00B66665" w:rsidRDefault="00B666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ŞERAFETTİN ÖZSOY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2C722" w14:textId="251ECBEE" w:rsidR="00B66665" w:rsidRPr="00B66665" w:rsidRDefault="00B666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666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</w:t>
            </w:r>
            <w:r w:rsidR="005B0A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ÜRKÇE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E467C" w14:textId="5191ECBA" w:rsidR="00B66665" w:rsidRPr="00B66665" w:rsidRDefault="005B0A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PAZARTESİ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2C271" w14:textId="4739A251" w:rsidR="00B66665" w:rsidRPr="00B66665" w:rsidRDefault="005B0A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10:30-11:10</w:t>
            </w:r>
          </w:p>
        </w:tc>
      </w:tr>
      <w:tr w:rsidR="00B66665" w:rsidRPr="00B66665" w14:paraId="4E199EA1" w14:textId="77777777" w:rsidTr="00B66665">
        <w:trPr>
          <w:trHeight w:val="454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C8EB3" w14:textId="77777777" w:rsidR="00B66665" w:rsidRPr="00B66665" w:rsidRDefault="00B66665" w:rsidP="00B6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666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12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B57EC" w14:textId="14238F2F" w:rsidR="00B66665" w:rsidRPr="00B66665" w:rsidRDefault="00B666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YUNUS GÖL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8CBFA" w14:textId="3505FA42" w:rsidR="00B66665" w:rsidRPr="00B66665" w:rsidRDefault="005B0A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FEN BİLGİSİ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62E75" w14:textId="44A46C5B" w:rsidR="00B66665" w:rsidRPr="00B66665" w:rsidRDefault="005B0A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CUMA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102E9" w14:textId="7D67C9AF" w:rsidR="00B66665" w:rsidRPr="00B66665" w:rsidRDefault="005B0A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10:30-11:10</w:t>
            </w:r>
          </w:p>
        </w:tc>
      </w:tr>
      <w:tr w:rsidR="00B66665" w:rsidRPr="00B66665" w14:paraId="4B4724B1" w14:textId="77777777" w:rsidTr="00B66665">
        <w:trPr>
          <w:trHeight w:val="454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7553D" w14:textId="77777777" w:rsidR="00B66665" w:rsidRPr="00B66665" w:rsidRDefault="00B66665" w:rsidP="00B6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666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13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DDB55" w14:textId="21E2F94B" w:rsidR="00B66665" w:rsidRPr="00B66665" w:rsidRDefault="00B666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YALÇIN ELDEMİR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3FB02" w14:textId="09890889" w:rsidR="00B66665" w:rsidRPr="00B66665" w:rsidRDefault="00B666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666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İ</w:t>
            </w:r>
            <w:r w:rsidR="005B0A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NGİLİZCE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15F3B" w14:textId="12918FFD" w:rsidR="00B66665" w:rsidRPr="00B66665" w:rsidRDefault="005B0A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SALI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F3CAB" w14:textId="2A2487B4" w:rsidR="00B66665" w:rsidRPr="00B66665" w:rsidRDefault="005B0A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10:30-12:00</w:t>
            </w:r>
          </w:p>
        </w:tc>
      </w:tr>
      <w:tr w:rsidR="00B66665" w:rsidRPr="00B66665" w14:paraId="5774588F" w14:textId="77777777" w:rsidTr="00B66665">
        <w:trPr>
          <w:trHeight w:val="454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77977" w14:textId="77777777" w:rsidR="00B66665" w:rsidRPr="00B66665" w:rsidRDefault="00B66665" w:rsidP="00B6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666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14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B7191" w14:textId="4344E495" w:rsidR="00B66665" w:rsidRPr="00B66665" w:rsidRDefault="00B666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GÖKHAN BURCU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0AF60" w14:textId="6AE009E9" w:rsidR="00B66665" w:rsidRPr="00B66665" w:rsidRDefault="005B0A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SOSYAL BİLGİLER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4DEB4" w14:textId="59246513" w:rsidR="00B66665" w:rsidRPr="00B66665" w:rsidRDefault="005B0A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PAZARTESİ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0575C" w14:textId="7547AA1E" w:rsidR="00B66665" w:rsidRPr="00B66665" w:rsidRDefault="00B666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666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  <w:r w:rsidR="005B0A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0:30-11:10</w:t>
            </w:r>
          </w:p>
        </w:tc>
      </w:tr>
      <w:tr w:rsidR="00B66665" w:rsidRPr="00B66665" w14:paraId="27060301" w14:textId="77777777" w:rsidTr="00B66665">
        <w:trPr>
          <w:trHeight w:val="454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6549F" w14:textId="77777777" w:rsidR="00B66665" w:rsidRPr="00B66665" w:rsidRDefault="00B66665" w:rsidP="00B6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666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15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9161A" w14:textId="7061F418" w:rsidR="00B66665" w:rsidRPr="00B66665" w:rsidRDefault="00B666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BETÜL BULUT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1C214" w14:textId="351CCB90" w:rsidR="00B66665" w:rsidRPr="00B66665" w:rsidRDefault="00B666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666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D</w:t>
            </w:r>
            <w:r w:rsidR="005B0A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İN KÜLTÜRÜ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F62EB" w14:textId="65DDF47A" w:rsidR="00B66665" w:rsidRPr="00B66665" w:rsidRDefault="005B0A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PERŞEMBE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28931" w14:textId="7DC8248A" w:rsidR="00B66665" w:rsidRPr="00B66665" w:rsidRDefault="005B0A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11:20-12:00</w:t>
            </w:r>
          </w:p>
        </w:tc>
      </w:tr>
      <w:tr w:rsidR="00B66665" w:rsidRPr="00B66665" w14:paraId="7B6137BE" w14:textId="77777777" w:rsidTr="00B66665">
        <w:trPr>
          <w:trHeight w:val="454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E0DEA" w14:textId="77777777" w:rsidR="00B66665" w:rsidRPr="00B66665" w:rsidRDefault="00B66665" w:rsidP="00B6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666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16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8879A" w14:textId="4CCF5783" w:rsidR="00B66665" w:rsidRPr="00B66665" w:rsidRDefault="00B666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ELVAN ÇETİN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6DE42" w14:textId="4CF0AAC4" w:rsidR="00B66665" w:rsidRPr="00B66665" w:rsidRDefault="005B0A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GÖRSEL SANATLAR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97679" w14:textId="37786782" w:rsidR="00B66665" w:rsidRPr="00B66665" w:rsidRDefault="005B0A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PERŞEMBE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2DA65" w14:textId="659D10AA" w:rsidR="00B66665" w:rsidRPr="00B66665" w:rsidRDefault="005B0A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09:40-10:20</w:t>
            </w:r>
          </w:p>
        </w:tc>
      </w:tr>
      <w:tr w:rsidR="00B66665" w:rsidRPr="00B66665" w14:paraId="64631DC3" w14:textId="77777777" w:rsidTr="00B66665">
        <w:trPr>
          <w:trHeight w:val="454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4792B" w14:textId="77777777" w:rsidR="00B66665" w:rsidRPr="00B66665" w:rsidRDefault="00B66665" w:rsidP="00B6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666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17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95E48" w14:textId="25C2DA1F" w:rsidR="00B66665" w:rsidRPr="00B66665" w:rsidRDefault="00B666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ÖMER ÇİFTÇİ</w:t>
            </w:r>
            <w:r w:rsidRPr="00B666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2CD10" w14:textId="7E4501BD" w:rsidR="00B66665" w:rsidRPr="00B66665" w:rsidRDefault="00B666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666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B</w:t>
            </w:r>
            <w:r w:rsidR="005B0A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EDEN EĞİTİMİ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1E801" w14:textId="4FA270D1" w:rsidR="00B66665" w:rsidRPr="00B66665" w:rsidRDefault="005B0A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PAZARTESİ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E5EAE" w14:textId="26A940B8" w:rsidR="00B66665" w:rsidRPr="00B66665" w:rsidRDefault="005B0A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12:40-13:20</w:t>
            </w:r>
          </w:p>
        </w:tc>
      </w:tr>
      <w:tr w:rsidR="00B66665" w:rsidRPr="00B66665" w14:paraId="7B52CA99" w14:textId="77777777" w:rsidTr="00B66665">
        <w:trPr>
          <w:trHeight w:val="454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9B8E7" w14:textId="77777777" w:rsidR="00B66665" w:rsidRPr="00B66665" w:rsidRDefault="00B66665" w:rsidP="00B6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666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18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74172" w14:textId="6FC6C63D" w:rsidR="00B66665" w:rsidRPr="00B66665" w:rsidRDefault="00B666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İPEK KILIÇ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68FD9" w14:textId="028D9233" w:rsidR="00B66665" w:rsidRPr="00B66665" w:rsidRDefault="005B0A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TEKNOLOJİ TASARIM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96514" w14:textId="1B1B7DF6" w:rsidR="00B66665" w:rsidRPr="00B66665" w:rsidRDefault="005B0A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SALI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783A9" w14:textId="0713554D" w:rsidR="00B66665" w:rsidRPr="00B66665" w:rsidRDefault="005B0A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08:45-11:10</w:t>
            </w:r>
          </w:p>
        </w:tc>
      </w:tr>
      <w:tr w:rsidR="00B66665" w:rsidRPr="00B66665" w14:paraId="7A966A62" w14:textId="77777777" w:rsidTr="00B66665">
        <w:trPr>
          <w:trHeight w:val="454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3587A" w14:textId="77777777" w:rsidR="00B66665" w:rsidRPr="00B66665" w:rsidRDefault="00B66665" w:rsidP="00B6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666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19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614C3" w14:textId="4D4B3C7E" w:rsidR="00B66665" w:rsidRPr="00B66665" w:rsidRDefault="00B666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MERVE YAVUZ TOPÇU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771E2" w14:textId="6216D981" w:rsidR="00B66665" w:rsidRPr="00B66665" w:rsidRDefault="00B666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666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M</w:t>
            </w:r>
            <w:r w:rsidR="005B0A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ÜZİK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89417" w14:textId="5E20DE01" w:rsidR="00B66665" w:rsidRPr="00B66665" w:rsidRDefault="005B0A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CUMA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5F78A" w14:textId="7AAF22F4" w:rsidR="00B66665" w:rsidRPr="00B66665" w:rsidRDefault="005B0A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09:40-10:20</w:t>
            </w:r>
          </w:p>
        </w:tc>
      </w:tr>
      <w:tr w:rsidR="00B66665" w:rsidRPr="00B66665" w14:paraId="21BF818C" w14:textId="77777777" w:rsidTr="00B66665">
        <w:trPr>
          <w:trHeight w:val="454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C2F1A" w14:textId="77777777" w:rsidR="00B66665" w:rsidRPr="00B66665" w:rsidRDefault="00B66665" w:rsidP="00B6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666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20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8023C" w14:textId="58F2D730" w:rsidR="00B66665" w:rsidRPr="00B66665" w:rsidRDefault="00B666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YASEMİN ŞAHİN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AB980" w14:textId="6C180BAE" w:rsidR="00B66665" w:rsidRPr="00B66665" w:rsidRDefault="005B0A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BİLİŞİM TEKNOLOJİSİ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B2729" w14:textId="39F1E38E" w:rsidR="00B66665" w:rsidRPr="00B66665" w:rsidRDefault="005B0A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SALI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A2A8F" w14:textId="66FCBDF0" w:rsidR="00B66665" w:rsidRPr="00B66665" w:rsidRDefault="005B0A65" w:rsidP="00B666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08:45-11:10</w:t>
            </w:r>
          </w:p>
        </w:tc>
      </w:tr>
    </w:tbl>
    <w:p w14:paraId="2B8D8141" w14:textId="77777777" w:rsidR="00B66665" w:rsidRDefault="00B66665"/>
    <w:sectPr w:rsidR="00B66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88ACC" w14:textId="77777777" w:rsidR="0031244A" w:rsidRDefault="0031244A" w:rsidP="00B66665">
      <w:pPr>
        <w:spacing w:after="0" w:line="240" w:lineRule="auto"/>
      </w:pPr>
      <w:r>
        <w:separator/>
      </w:r>
    </w:p>
  </w:endnote>
  <w:endnote w:type="continuationSeparator" w:id="0">
    <w:p w14:paraId="50814742" w14:textId="77777777" w:rsidR="0031244A" w:rsidRDefault="0031244A" w:rsidP="00B6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8F68D" w14:textId="77777777" w:rsidR="0031244A" w:rsidRDefault="0031244A" w:rsidP="00B66665">
      <w:pPr>
        <w:spacing w:after="0" w:line="240" w:lineRule="auto"/>
      </w:pPr>
      <w:r>
        <w:separator/>
      </w:r>
    </w:p>
  </w:footnote>
  <w:footnote w:type="continuationSeparator" w:id="0">
    <w:p w14:paraId="73E75589" w14:textId="77777777" w:rsidR="0031244A" w:rsidRDefault="0031244A" w:rsidP="00B666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65"/>
    <w:rsid w:val="00027E70"/>
    <w:rsid w:val="0031244A"/>
    <w:rsid w:val="005159A7"/>
    <w:rsid w:val="005B0A65"/>
    <w:rsid w:val="008707AE"/>
    <w:rsid w:val="00B6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F452"/>
  <w15:chartTrackingRefBased/>
  <w15:docId w15:val="{4B1D9EAD-45E2-4F97-BC14-814E5F6D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6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6665"/>
  </w:style>
  <w:style w:type="paragraph" w:styleId="AltBilgi">
    <w:name w:val="footer"/>
    <w:basedOn w:val="Normal"/>
    <w:link w:val="AltBilgiChar"/>
    <w:uiPriority w:val="99"/>
    <w:unhideWhenUsed/>
    <w:rsid w:val="00B66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6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2023-10-05T08:17:00Z</dcterms:created>
  <dcterms:modified xsi:type="dcterms:W3CDTF">2023-10-05T10:06:00Z</dcterms:modified>
</cp:coreProperties>
</file>